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5FA7" w14:textId="23475997" w:rsidR="00167AD2" w:rsidRDefault="00167AD2" w:rsidP="00167AD2">
      <w:r>
        <w:t>From David Swinney:</w:t>
      </w:r>
    </w:p>
    <w:p w14:paraId="080A153B" w14:textId="77777777" w:rsidR="00167AD2" w:rsidRDefault="00167AD2" w:rsidP="00167AD2"/>
    <w:p w14:paraId="39E7647F" w14:textId="1A995978" w:rsidR="00167AD2" w:rsidRPr="00167AD2" w:rsidRDefault="00167AD2" w:rsidP="00167AD2">
      <w:r w:rsidRPr="00167AD2">
        <w:t>As a tool to help members of both clubs locate the training resources about Photoshop for possible use in the "Creative Departure From Reality" contest, may I suggest this Google search term:</w:t>
      </w:r>
    </w:p>
    <w:p w14:paraId="7D07354C" w14:textId="77777777" w:rsidR="00167AD2" w:rsidRPr="00167AD2" w:rsidRDefault="00167AD2" w:rsidP="00167AD2"/>
    <w:p w14:paraId="1894AAA9" w14:textId="77777777" w:rsidR="00167AD2" w:rsidRPr="00167AD2" w:rsidRDefault="00167AD2" w:rsidP="00167AD2">
      <w:r w:rsidRPr="00167AD2">
        <w:t>"Photoshop site:</w:t>
      </w:r>
      <w:hyperlink r:id="rId4" w:tgtFrame="_blank" w:history="1">
        <w:r w:rsidRPr="00167AD2">
          <w:rPr>
            <w:rStyle w:val="Hyperlink"/>
          </w:rPr>
          <w:t>planophotographyclub.com</w:t>
        </w:r>
      </w:hyperlink>
      <w:r w:rsidRPr="00167AD2">
        <w:t>"</w:t>
      </w:r>
    </w:p>
    <w:p w14:paraId="1A63C739" w14:textId="77777777" w:rsidR="00167AD2" w:rsidRPr="00167AD2" w:rsidRDefault="00167AD2" w:rsidP="00167AD2"/>
    <w:p w14:paraId="00DEA788" w14:textId="77777777" w:rsidR="00167AD2" w:rsidRPr="00167AD2" w:rsidRDefault="00167AD2" w:rsidP="00167AD2">
      <w:r w:rsidRPr="00167AD2">
        <w:t>Submitting this query will generate a nice AI Overview pointing to various pages followed by the traditional Google search results.</w:t>
      </w:r>
    </w:p>
    <w:p w14:paraId="0CC585E4" w14:textId="77777777" w:rsidR="007164E1" w:rsidRDefault="00167AD2" w:rsidP="00167AD2">
      <w:r w:rsidRPr="00167AD2">
        <w:br/>
        <w:t>This graphic illustrates it (including the "Things I Do In Photoshop ..." subject:</w:t>
      </w:r>
    </w:p>
    <w:p w14:paraId="0A4C7B80" w14:textId="6F43525E" w:rsidR="00167AD2" w:rsidRPr="00167AD2" w:rsidRDefault="007164E1" w:rsidP="00167AD2">
      <w:r>
        <w:rPr>
          <w:rFonts w:ascii="Trebuchet MS" w:hAnsi="Trebuchet MS"/>
          <w:noProof/>
        </w:rPr>
        <w:lastRenderedPageBreak/>
        <w:drawing>
          <wp:inline distT="0" distB="0" distL="0" distR="0" wp14:anchorId="651995FD" wp14:editId="0B4C0638">
            <wp:extent cx="5943600" cy="6300470"/>
            <wp:effectExtent l="0" t="0" r="0" b="5080"/>
            <wp:docPr id="42207055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7055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0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C8372" w14:textId="77777777" w:rsidR="00787962" w:rsidRDefault="00787962"/>
    <w:sectPr w:rsidR="00787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D2"/>
    <w:rsid w:val="00167AD2"/>
    <w:rsid w:val="0059365E"/>
    <w:rsid w:val="007164E1"/>
    <w:rsid w:val="00787962"/>
    <w:rsid w:val="009D24C0"/>
    <w:rsid w:val="00BB32F1"/>
    <w:rsid w:val="00E908C1"/>
    <w:rsid w:val="00F5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4009"/>
  <w15:chartTrackingRefBased/>
  <w15:docId w15:val="{C19343EC-B0DA-4FF1-9396-67284C7A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A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A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A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A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A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A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7AD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6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A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7A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mec49ryi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planophotographycl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Fritsche</dc:creator>
  <cp:keywords/>
  <dc:description/>
  <cp:lastModifiedBy>Dennis Fritsche</cp:lastModifiedBy>
  <cp:revision>3</cp:revision>
  <dcterms:created xsi:type="dcterms:W3CDTF">2025-08-15T19:08:00Z</dcterms:created>
  <dcterms:modified xsi:type="dcterms:W3CDTF">2025-08-19T00:02:00Z</dcterms:modified>
</cp:coreProperties>
</file>